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02" w:rsidRDefault="00035702" w:rsidP="0003570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PRIORIDAD Y EXCLUSIVIDAD EN CAJAS DE SUPERMERCADOS A PERSONAS MAYORES DE 70 AÑOS DE EDAD</w:t>
      </w:r>
    </w:p>
    <w:p w:rsidR="00035702" w:rsidRDefault="00035702" w:rsidP="0003570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ORDENANZA N° 9404</w:t>
      </w:r>
    </w:p>
    <w:p w:rsidR="00035702" w:rsidRDefault="00035702" w:rsidP="0003570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SANCIONADA EN SALA DE SESIONES DE FECHA: 19 DE MAYO DE 2016</w:t>
      </w:r>
    </w:p>
    <w:p w:rsidR="00035702" w:rsidRDefault="00035702" w:rsidP="0003570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PROMULGADA POR DECRETO Nº 1239 DE FECHA: 7 DE JUNIO DE 2016</w:t>
      </w:r>
    </w:p>
    <w:p w:rsidR="00035702" w:rsidRDefault="00035702" w:rsidP="0003570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035702" w:rsidRDefault="00035702" w:rsidP="0003570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ARTICULO 1°.-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Fonts w:ascii="Calibri" w:hAnsi="Calibri"/>
          <w:i/>
          <w:iCs/>
          <w:color w:val="000000"/>
        </w:rPr>
        <w:t>Establézcase en el ámbito de la Ciudad de Paraná la Caja de supermercado con prioridad y/o exclusividad para personas mayores, teniendo en cuenta la infraestructura y capacidad operativa de cada establecimiento.</w:t>
      </w:r>
    </w:p>
    <w:p w:rsidR="00035702" w:rsidRDefault="00035702" w:rsidP="0003570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035702" w:rsidRDefault="00035702" w:rsidP="0003570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ARTICULO 2°.-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Fonts w:ascii="Calibri" w:hAnsi="Calibri"/>
          <w:i/>
          <w:iCs/>
          <w:color w:val="000000"/>
        </w:rPr>
        <w:t>Incorpórese el símbolo y leyenda que identifique la prioridad y/o exclusividad de las personas mayores en la misma caja en la que se le otorga preferencia a mujeres embarazadas y personas con discapacidad; o en caja separada dependiendo de las características del supermercado.</w:t>
      </w:r>
    </w:p>
    <w:p w:rsidR="00035702" w:rsidRDefault="00035702" w:rsidP="0003570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035702" w:rsidRDefault="00035702" w:rsidP="0003570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ARTICULO 3°.-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Fonts w:ascii="Calibri" w:hAnsi="Calibri"/>
          <w:i/>
          <w:iCs/>
          <w:color w:val="000000"/>
        </w:rPr>
        <w:t>Tendrán prioridad y/o exclusividad en dichas cajas las personas mayores de 70 años, sin otro requisito que acreditar su edad con un documento de identidad válido.</w:t>
      </w:r>
    </w:p>
    <w:p w:rsidR="00035702" w:rsidRDefault="00035702" w:rsidP="0003570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035702" w:rsidRDefault="00035702" w:rsidP="0003570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ARTICULO 4°.-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Fonts w:ascii="Calibri" w:hAnsi="Calibri"/>
          <w:i/>
          <w:iCs/>
          <w:color w:val="000000"/>
        </w:rPr>
        <w:t xml:space="preserve">Promuévase en el ámbito de la Ciudad de Paraná una campaña de difusión en conjunto con otros organismos de defensa de Derechos par </w:t>
      </w:r>
      <w:proofErr w:type="spellStart"/>
      <w:r>
        <w:rPr>
          <w:rFonts w:ascii="Calibri" w:hAnsi="Calibri"/>
          <w:i/>
          <w:iCs/>
          <w:color w:val="000000"/>
        </w:rPr>
        <w:t>ala</w:t>
      </w:r>
      <w:proofErr w:type="spellEnd"/>
      <w:r>
        <w:rPr>
          <w:rFonts w:ascii="Calibri" w:hAnsi="Calibri"/>
          <w:i/>
          <w:iCs/>
          <w:color w:val="000000"/>
        </w:rPr>
        <w:t xml:space="preserve"> correcta implementación de la presente Ordenanza.</w:t>
      </w:r>
    </w:p>
    <w:p w:rsidR="00035702" w:rsidRDefault="00035702" w:rsidP="0003570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035702" w:rsidRDefault="00035702" w:rsidP="0003570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b/>
          <w:bCs/>
          <w:color w:val="000000"/>
        </w:rPr>
        <w:t>ARTICULO</w:t>
      </w:r>
      <w:proofErr w:type="gramEnd"/>
      <w:r>
        <w:rPr>
          <w:rFonts w:ascii="Calibri" w:hAnsi="Calibri"/>
          <w:b/>
          <w:bCs/>
          <w:color w:val="000000"/>
        </w:rPr>
        <w:t xml:space="preserve"> 5°.-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Fonts w:ascii="Calibri" w:hAnsi="Calibri"/>
          <w:i/>
          <w:iCs/>
          <w:color w:val="000000"/>
        </w:rPr>
        <w:t>COMUNIQUESE</w:t>
      </w:r>
    </w:p>
    <w:p w:rsidR="007562A4" w:rsidRPr="00035702" w:rsidRDefault="007562A4">
      <w:pPr>
        <w:rPr>
          <w:sz w:val="16"/>
          <w:szCs w:val="16"/>
        </w:rPr>
      </w:pPr>
      <w:bookmarkStart w:id="0" w:name="_GoBack"/>
      <w:bookmarkEnd w:id="0"/>
    </w:p>
    <w:sectPr w:rsidR="007562A4" w:rsidRPr="00035702" w:rsidSect="000736B4">
      <w:pgSz w:w="12240" w:h="15840" w:code="1"/>
      <w:pgMar w:top="1134" w:right="1701" w:bottom="1417" w:left="170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35702"/>
    <w:rsid w:val="00035702"/>
    <w:rsid w:val="000736B4"/>
    <w:rsid w:val="007562A4"/>
    <w:rsid w:val="00B85746"/>
    <w:rsid w:val="00D07EDF"/>
    <w:rsid w:val="00D3466B"/>
    <w:rsid w:val="00E2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035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035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Usuario3</cp:lastModifiedBy>
  <cp:revision>2</cp:revision>
  <dcterms:created xsi:type="dcterms:W3CDTF">2018-09-20T15:22:00Z</dcterms:created>
  <dcterms:modified xsi:type="dcterms:W3CDTF">2018-09-20T15:22:00Z</dcterms:modified>
</cp:coreProperties>
</file>